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E4CE6" w14:textId="72DC5E59" w:rsidR="003D5DAD" w:rsidRPr="003D5DAD" w:rsidRDefault="003D5DAD" w:rsidP="003D5DAD">
      <w:pPr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D5DAD">
        <w:rPr>
          <w:rFonts w:asciiTheme="majorHAnsi" w:hAnsiTheme="majorHAnsi" w:cstheme="majorHAnsi"/>
          <w:b/>
          <w:bCs/>
          <w:i/>
          <w:i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6D214927" wp14:editId="74682758">
            <wp:simplePos x="0" y="0"/>
            <wp:positionH relativeFrom="page">
              <wp:posOffset>8435139</wp:posOffset>
            </wp:positionH>
            <wp:positionV relativeFrom="paragraph">
              <wp:posOffset>-152400</wp:posOffset>
            </wp:positionV>
            <wp:extent cx="1736090" cy="866023"/>
            <wp:effectExtent l="285750" t="304800" r="321310" b="31559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14" t="3646"/>
                    <a:stretch/>
                  </pic:blipFill>
                  <pic:spPr bwMode="auto">
                    <a:xfrm>
                      <a:off x="0" y="0"/>
                      <a:ext cx="1751349" cy="87363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F8065D" w14:textId="494F51B4" w:rsidR="00160332" w:rsidRPr="003D5DAD" w:rsidRDefault="003D5DAD" w:rsidP="003D5DAD">
      <w:pPr>
        <w:jc w:val="center"/>
        <w:rPr>
          <w:rFonts w:asciiTheme="majorHAnsi" w:hAnsiTheme="majorHAnsi" w:cstheme="majorHAnsi"/>
          <w:b/>
          <w:bCs/>
          <w:color w:val="F7CAAC" w:themeColor="accent2" w:themeTint="66"/>
          <w:sz w:val="28"/>
          <w:szCs w:val="28"/>
          <w:u w:val="single"/>
          <w:lang w:val="en-US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3D5DAD">
        <w:rPr>
          <w:rFonts w:asciiTheme="majorHAnsi" w:hAnsiTheme="majorHAnsi" w:cstheme="majorHAnsi"/>
          <w:b/>
          <w:bCs/>
          <w:color w:val="F7CAAC" w:themeColor="accent2" w:themeTint="66"/>
          <w:sz w:val="28"/>
          <w:szCs w:val="28"/>
          <w:u w:val="single"/>
          <w:lang w:val="en-US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  <w:t>REAL-LIFE CYBORGS</w:t>
      </w:r>
    </w:p>
    <w:p w14:paraId="2ED6F18B" w14:textId="210A19DA" w:rsidR="003D5DAD" w:rsidRDefault="003D5DAD" w:rsidP="003D5DAD">
      <w:pPr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▪ </w:t>
      </w:r>
      <w:r w:rsidRPr="003D5DAD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Watch the </w:t>
      </w:r>
      <w:proofErr w:type="spellStart"/>
      <w:r w:rsidRPr="003D5DAD">
        <w:rPr>
          <w:rFonts w:asciiTheme="majorHAnsi" w:hAnsiTheme="majorHAnsi" w:cstheme="majorHAnsi"/>
          <w:b/>
          <w:bCs/>
          <w:sz w:val="24"/>
          <w:szCs w:val="24"/>
          <w:lang w:val="en-US"/>
        </w:rPr>
        <w:t>powerpoint</w:t>
      </w:r>
      <w:proofErr w:type="spellEnd"/>
      <w:r w:rsidRPr="003D5DAD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presentation then complete the grid</w:t>
      </w:r>
    </w:p>
    <w:tbl>
      <w:tblPr>
        <w:tblStyle w:val="Grilledutableau"/>
        <w:tblW w:w="15446" w:type="dxa"/>
        <w:tblLook w:val="04A0" w:firstRow="1" w:lastRow="0" w:firstColumn="1" w:lastColumn="0" w:noHBand="0" w:noVBand="1"/>
      </w:tblPr>
      <w:tblGrid>
        <w:gridCol w:w="2020"/>
        <w:gridCol w:w="1600"/>
        <w:gridCol w:w="2586"/>
        <w:gridCol w:w="2961"/>
        <w:gridCol w:w="2815"/>
        <w:gridCol w:w="3464"/>
      </w:tblGrid>
      <w:tr w:rsidR="003D5DAD" w14:paraId="0E8A3A14" w14:textId="77777777" w:rsidTr="006458EC">
        <w:tc>
          <w:tcPr>
            <w:tcW w:w="2020" w:type="dxa"/>
          </w:tcPr>
          <w:p w14:paraId="243754FB" w14:textId="77777777" w:rsidR="003D5DAD" w:rsidRPr="00DD5B30" w:rsidRDefault="003D5DAD" w:rsidP="003D5DA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DD5B30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Real</w:t>
            </w:r>
          </w:p>
          <w:p w14:paraId="5568618D" w14:textId="77777777" w:rsidR="003D5DAD" w:rsidRPr="00DD5B30" w:rsidRDefault="003D5DAD" w:rsidP="003D5DA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DD5B30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Life</w:t>
            </w:r>
          </w:p>
          <w:p w14:paraId="2BD7E3B7" w14:textId="77777777" w:rsidR="003D5DAD" w:rsidRPr="00DD5B30" w:rsidRDefault="003D5DAD" w:rsidP="003D5DA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DD5B30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Cyborgs</w:t>
            </w:r>
          </w:p>
          <w:p w14:paraId="2DC404AA" w14:textId="2AB2E3BF" w:rsidR="003D5DAD" w:rsidRPr="00DD5B30" w:rsidRDefault="003D5DAD" w:rsidP="003D5DA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</w:tcPr>
          <w:p w14:paraId="53F3B9F6" w14:textId="7D316624" w:rsidR="003D5DAD" w:rsidRPr="00DD5B30" w:rsidRDefault="003D5DAD" w:rsidP="003D5DA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DD5B30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Who is he / she</w:t>
            </w:r>
          </w:p>
        </w:tc>
        <w:tc>
          <w:tcPr>
            <w:tcW w:w="2586" w:type="dxa"/>
          </w:tcPr>
          <w:p w14:paraId="7BEF9E57" w14:textId="665F34CA" w:rsidR="003D5DAD" w:rsidRPr="00DD5B30" w:rsidRDefault="003D5DAD" w:rsidP="003D5DA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DD5B30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Device(s) + </w:t>
            </w:r>
          </w:p>
          <w:p w14:paraId="4831E1CA" w14:textId="34960FF9" w:rsidR="003D5DAD" w:rsidRPr="00DD5B30" w:rsidRDefault="003D5DAD" w:rsidP="003D5DA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DD5B30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part(s) of the body </w:t>
            </w:r>
          </w:p>
        </w:tc>
        <w:tc>
          <w:tcPr>
            <w:tcW w:w="2961" w:type="dxa"/>
          </w:tcPr>
          <w:p w14:paraId="3CAFF0E7" w14:textId="221D3D0E" w:rsidR="003D5DAD" w:rsidRPr="00DD5B30" w:rsidRDefault="003D5DAD" w:rsidP="003D5DA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DD5B30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Functions of the device</w:t>
            </w:r>
          </w:p>
        </w:tc>
        <w:tc>
          <w:tcPr>
            <w:tcW w:w="2815" w:type="dxa"/>
          </w:tcPr>
          <w:p w14:paraId="44B9A4AF" w14:textId="257EDDAC" w:rsidR="003D5DAD" w:rsidRPr="00DD5B30" w:rsidRDefault="003D5DAD" w:rsidP="003D5DA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DD5B30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Reasons for having that device</w:t>
            </w:r>
          </w:p>
        </w:tc>
        <w:tc>
          <w:tcPr>
            <w:tcW w:w="3464" w:type="dxa"/>
          </w:tcPr>
          <w:p w14:paraId="20EFB474" w14:textId="1073EE75" w:rsidR="003D5DAD" w:rsidRPr="00DD5B30" w:rsidRDefault="003D5DAD" w:rsidP="003D5DA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DD5B30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Particular characteristics</w:t>
            </w:r>
          </w:p>
        </w:tc>
      </w:tr>
      <w:tr w:rsidR="006458EC" w14:paraId="2CAF1262" w14:textId="77777777" w:rsidTr="006458EC">
        <w:tc>
          <w:tcPr>
            <w:tcW w:w="2020" w:type="dxa"/>
          </w:tcPr>
          <w:p w14:paraId="30FBFB9D" w14:textId="639663F4" w:rsidR="006458EC" w:rsidRPr="00DD5B30" w:rsidRDefault="006458EC" w:rsidP="006458E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DD5B30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Zac </w:t>
            </w:r>
            <w:proofErr w:type="spellStart"/>
            <w:r w:rsidRPr="00DD5B30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Vawter</w:t>
            </w:r>
            <w:proofErr w:type="spellEnd"/>
          </w:p>
          <w:p w14:paraId="67E2D3F3" w14:textId="2DDD815D" w:rsidR="006458EC" w:rsidRPr="00DD5B30" w:rsidRDefault="006458EC" w:rsidP="006458E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</w:tcPr>
          <w:p w14:paraId="3FFFF3F9" w14:textId="77777777" w:rsidR="006458EC" w:rsidRDefault="006458EC" w:rsidP="006458E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  <w:p w14:paraId="71B9647A" w14:textId="77777777" w:rsidR="00364984" w:rsidRDefault="00364984" w:rsidP="006458E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  <w:p w14:paraId="5E807EA3" w14:textId="77777777" w:rsidR="00364984" w:rsidRDefault="00364984" w:rsidP="006458E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  <w:p w14:paraId="132C16D4" w14:textId="77777777" w:rsidR="00364984" w:rsidRDefault="00364984" w:rsidP="006458E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  <w:p w14:paraId="195CD828" w14:textId="77777777" w:rsidR="00364984" w:rsidRDefault="00364984" w:rsidP="006458E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  <w:p w14:paraId="03EA0472" w14:textId="1D747FF0" w:rsidR="00364984" w:rsidRDefault="00364984" w:rsidP="006458E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86" w:type="dxa"/>
          </w:tcPr>
          <w:p w14:paraId="43B943DC" w14:textId="77777777" w:rsidR="006458EC" w:rsidRDefault="006458EC" w:rsidP="006458E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61" w:type="dxa"/>
          </w:tcPr>
          <w:p w14:paraId="356D1C79" w14:textId="77777777" w:rsidR="006458EC" w:rsidRDefault="006458EC" w:rsidP="006458E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15" w:type="dxa"/>
          </w:tcPr>
          <w:p w14:paraId="35EA27B9" w14:textId="77777777" w:rsidR="006458EC" w:rsidRDefault="006458EC" w:rsidP="006458E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464" w:type="dxa"/>
          </w:tcPr>
          <w:p w14:paraId="7302AEE8" w14:textId="77777777" w:rsidR="006458EC" w:rsidRDefault="006458EC" w:rsidP="006458E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458EC" w14:paraId="2310B6B9" w14:textId="77777777" w:rsidTr="006458EC">
        <w:tc>
          <w:tcPr>
            <w:tcW w:w="2020" w:type="dxa"/>
          </w:tcPr>
          <w:p w14:paraId="1CCFE3F6" w14:textId="77777777" w:rsidR="006458EC" w:rsidRPr="00DD5B30" w:rsidRDefault="006458EC" w:rsidP="006458E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DD5B30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Rob Spence</w:t>
            </w:r>
          </w:p>
          <w:p w14:paraId="536108E0" w14:textId="06709015" w:rsidR="006458EC" w:rsidRPr="00DD5B30" w:rsidRDefault="006458EC" w:rsidP="006458E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</w:tcPr>
          <w:p w14:paraId="55E0720B" w14:textId="77777777" w:rsidR="006458EC" w:rsidRDefault="006458EC" w:rsidP="006458E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  <w:p w14:paraId="460D6425" w14:textId="77777777" w:rsidR="00364984" w:rsidRDefault="00364984" w:rsidP="006458E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  <w:p w14:paraId="2DA85379" w14:textId="77777777" w:rsidR="00364984" w:rsidRDefault="00364984" w:rsidP="006458E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  <w:p w14:paraId="17D7380A" w14:textId="77777777" w:rsidR="00364984" w:rsidRDefault="00364984" w:rsidP="006458E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  <w:p w14:paraId="6DF0B06C" w14:textId="77777777" w:rsidR="00364984" w:rsidRDefault="00364984" w:rsidP="006458E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  <w:p w14:paraId="4C9E59F5" w14:textId="368D833E" w:rsidR="00364984" w:rsidRDefault="00364984" w:rsidP="006458E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86" w:type="dxa"/>
          </w:tcPr>
          <w:p w14:paraId="71EDEB03" w14:textId="77777777" w:rsidR="006458EC" w:rsidRDefault="006458EC" w:rsidP="006458E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61" w:type="dxa"/>
          </w:tcPr>
          <w:p w14:paraId="4F5DB837" w14:textId="77777777" w:rsidR="006458EC" w:rsidRDefault="006458EC" w:rsidP="006458E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15" w:type="dxa"/>
          </w:tcPr>
          <w:p w14:paraId="597105FF" w14:textId="77777777" w:rsidR="006458EC" w:rsidRDefault="006458EC" w:rsidP="006458E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464" w:type="dxa"/>
          </w:tcPr>
          <w:p w14:paraId="5FFFF6AE" w14:textId="77777777" w:rsidR="006458EC" w:rsidRDefault="006458EC" w:rsidP="006458E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458EC" w14:paraId="0BD6B85C" w14:textId="77777777" w:rsidTr="006458EC">
        <w:tc>
          <w:tcPr>
            <w:tcW w:w="2020" w:type="dxa"/>
          </w:tcPr>
          <w:p w14:paraId="46923CA7" w14:textId="77777777" w:rsidR="006458EC" w:rsidRPr="00DD5B30" w:rsidRDefault="006458EC" w:rsidP="006458E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DD5B30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Tilly </w:t>
            </w:r>
          </w:p>
          <w:p w14:paraId="732DBF76" w14:textId="77777777" w:rsidR="006458EC" w:rsidRPr="00DD5B30" w:rsidRDefault="006458EC" w:rsidP="006458E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D5B30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Lockey</w:t>
            </w:r>
            <w:proofErr w:type="spellEnd"/>
          </w:p>
          <w:p w14:paraId="533E9C5D" w14:textId="62244934" w:rsidR="006458EC" w:rsidRPr="00DD5B30" w:rsidRDefault="006458EC" w:rsidP="006458E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</w:tcPr>
          <w:p w14:paraId="1965EDDC" w14:textId="77777777" w:rsidR="006458EC" w:rsidRDefault="006458EC" w:rsidP="006458E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  <w:p w14:paraId="47A4DCC0" w14:textId="77777777" w:rsidR="00364984" w:rsidRDefault="00364984" w:rsidP="006458E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  <w:p w14:paraId="420F2DA6" w14:textId="77777777" w:rsidR="00364984" w:rsidRDefault="00364984" w:rsidP="006458E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  <w:p w14:paraId="352D53A2" w14:textId="77777777" w:rsidR="00364984" w:rsidRDefault="00364984" w:rsidP="006458E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  <w:p w14:paraId="1D8EEAFE" w14:textId="77777777" w:rsidR="00364984" w:rsidRDefault="00364984" w:rsidP="006458E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  <w:p w14:paraId="573E7D7C" w14:textId="77777777" w:rsidR="00364984" w:rsidRDefault="00364984" w:rsidP="006458E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  <w:p w14:paraId="24018EBA" w14:textId="0ED9DEA1" w:rsidR="00364984" w:rsidRDefault="00364984" w:rsidP="006458E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86" w:type="dxa"/>
          </w:tcPr>
          <w:p w14:paraId="6ACD4178" w14:textId="77777777" w:rsidR="006458EC" w:rsidRDefault="006458EC" w:rsidP="006458E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61" w:type="dxa"/>
          </w:tcPr>
          <w:p w14:paraId="5F5598DF" w14:textId="77777777" w:rsidR="006458EC" w:rsidRDefault="006458EC" w:rsidP="006458E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15" w:type="dxa"/>
          </w:tcPr>
          <w:p w14:paraId="71D67BA6" w14:textId="77777777" w:rsidR="006458EC" w:rsidRDefault="006458EC" w:rsidP="006458E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464" w:type="dxa"/>
          </w:tcPr>
          <w:p w14:paraId="4C528AF0" w14:textId="77777777" w:rsidR="006458EC" w:rsidRDefault="006458EC" w:rsidP="006458E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6458EC" w14:paraId="423EB641" w14:textId="77777777" w:rsidTr="006458EC">
        <w:tc>
          <w:tcPr>
            <w:tcW w:w="2020" w:type="dxa"/>
          </w:tcPr>
          <w:p w14:paraId="1951986E" w14:textId="7B5E8B6E" w:rsidR="006458EC" w:rsidRPr="00DD5B30" w:rsidRDefault="006458EC" w:rsidP="006458E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DD5B30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Neil </w:t>
            </w:r>
            <w:proofErr w:type="spellStart"/>
            <w:r w:rsidRPr="00DD5B30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Harbisson</w:t>
            </w:r>
            <w:proofErr w:type="spellEnd"/>
          </w:p>
          <w:p w14:paraId="476B508D" w14:textId="54AFD695" w:rsidR="006458EC" w:rsidRPr="00DD5B30" w:rsidRDefault="006458EC" w:rsidP="006458E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</w:tcPr>
          <w:p w14:paraId="07241BAC" w14:textId="77777777" w:rsidR="006458EC" w:rsidRDefault="006458EC" w:rsidP="006458E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  <w:p w14:paraId="174FCCB2" w14:textId="77777777" w:rsidR="00364984" w:rsidRDefault="00364984" w:rsidP="006458E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  <w:p w14:paraId="3E27E8A0" w14:textId="77777777" w:rsidR="00364984" w:rsidRDefault="00364984" w:rsidP="006458E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  <w:p w14:paraId="4C2B1143" w14:textId="77777777" w:rsidR="00364984" w:rsidRDefault="00364984" w:rsidP="006458E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  <w:p w14:paraId="211E1D70" w14:textId="77777777" w:rsidR="00364984" w:rsidRDefault="00364984" w:rsidP="006458E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  <w:p w14:paraId="3483EAD4" w14:textId="77777777" w:rsidR="00364984" w:rsidRDefault="00364984" w:rsidP="006458E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  <w:p w14:paraId="7AFE14B9" w14:textId="1B5C06F7" w:rsidR="00364984" w:rsidRDefault="00364984" w:rsidP="006458E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86" w:type="dxa"/>
          </w:tcPr>
          <w:p w14:paraId="006E05CE" w14:textId="77777777" w:rsidR="006458EC" w:rsidRDefault="006458EC" w:rsidP="006458E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61" w:type="dxa"/>
          </w:tcPr>
          <w:p w14:paraId="17E16869" w14:textId="77777777" w:rsidR="006458EC" w:rsidRDefault="006458EC" w:rsidP="006458E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15" w:type="dxa"/>
          </w:tcPr>
          <w:p w14:paraId="3D6F3CF1" w14:textId="77777777" w:rsidR="006458EC" w:rsidRDefault="006458EC" w:rsidP="006458E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464" w:type="dxa"/>
          </w:tcPr>
          <w:p w14:paraId="6F81C2C0" w14:textId="77777777" w:rsidR="006458EC" w:rsidRDefault="006458EC" w:rsidP="006458E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F67117F" w14:textId="153AEE5D" w:rsidR="003D5DAD" w:rsidRPr="003D5DAD" w:rsidRDefault="003D5DAD" w:rsidP="003D5DAD">
      <w:pPr>
        <w:rPr>
          <w:rFonts w:asciiTheme="majorHAnsi" w:hAnsiTheme="majorHAnsi" w:cstheme="majorHAnsi"/>
          <w:color w:val="F7CAAC" w:themeColor="accent2" w:themeTint="66"/>
          <w:sz w:val="24"/>
          <w:szCs w:val="24"/>
          <w:lang w:val="en-US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sectPr w:rsidR="003D5DAD" w:rsidRPr="003D5DAD" w:rsidSect="003D5D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DAD"/>
    <w:rsid w:val="00010541"/>
    <w:rsid w:val="00160332"/>
    <w:rsid w:val="001C3A83"/>
    <w:rsid w:val="00364984"/>
    <w:rsid w:val="003D5DAD"/>
    <w:rsid w:val="006458EC"/>
    <w:rsid w:val="00DC3B79"/>
    <w:rsid w:val="00DD5B30"/>
    <w:rsid w:val="00E0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C0021"/>
  <w15:chartTrackingRefBased/>
  <w15:docId w15:val="{AD9C52E5-693F-4821-8BC1-DDBC82CA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D5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Mallard</dc:creator>
  <cp:keywords/>
  <dc:description/>
  <cp:lastModifiedBy>Bruno UHL</cp:lastModifiedBy>
  <cp:revision>2</cp:revision>
  <dcterms:created xsi:type="dcterms:W3CDTF">2022-04-01T07:25:00Z</dcterms:created>
  <dcterms:modified xsi:type="dcterms:W3CDTF">2022-04-01T07:25:00Z</dcterms:modified>
</cp:coreProperties>
</file>